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8359" w14:textId="77777777" w:rsidR="00192B7F" w:rsidRDefault="001910AE">
      <w:pPr>
        <w:pStyle w:val="a4"/>
        <w:autoSpaceDE w:val="0"/>
        <w:spacing w:line="58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14:paraId="4DA19F89" w14:textId="77777777" w:rsidR="00192B7F" w:rsidRDefault="00192B7F">
      <w:pPr>
        <w:pStyle w:val="a4"/>
        <w:autoSpaceDE w:val="0"/>
        <w:spacing w:line="580" w:lineRule="exact"/>
        <w:rPr>
          <w:rFonts w:ascii="黑体" w:eastAsia="黑体" w:hAnsi="黑体" w:cs="黑体"/>
          <w:kern w:val="0"/>
          <w:sz w:val="32"/>
          <w:szCs w:val="32"/>
        </w:rPr>
      </w:pPr>
    </w:p>
    <w:p w14:paraId="4C721912" w14:textId="77777777" w:rsidR="00192B7F" w:rsidRDefault="001910AE">
      <w:pPr>
        <w:pStyle w:val="a4"/>
        <w:autoSpaceDE w:val="0"/>
        <w:spacing w:line="58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>
        <w:rPr>
          <w:rFonts w:ascii="方正小标宋_GBK" w:eastAsia="方正小标宋_GBK" w:hint="eastAsia"/>
          <w:kern w:val="0"/>
          <w:sz w:val="44"/>
          <w:szCs w:val="44"/>
        </w:rPr>
        <w:t>申办职业技能培训学校许可事项承诺书</w:t>
      </w:r>
    </w:p>
    <w:p w14:paraId="50389A42" w14:textId="77777777" w:rsidR="00192B7F" w:rsidRDefault="001910AE">
      <w:pPr>
        <w:pStyle w:val="a4"/>
        <w:autoSpaceDE w:val="0"/>
        <w:spacing w:line="58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>
        <w:rPr>
          <w:rFonts w:ascii="方正小标宋_GBK" w:eastAsia="方正小标宋_GBK" w:hint="eastAsia"/>
          <w:kern w:val="0"/>
          <w:sz w:val="44"/>
          <w:szCs w:val="44"/>
        </w:rPr>
        <w:t xml:space="preserve"> </w:t>
      </w:r>
    </w:p>
    <w:p w14:paraId="2682C433" w14:textId="77777777" w:rsidR="00192B7F" w:rsidRDefault="001910AE">
      <w:pPr>
        <w:pStyle w:val="a4"/>
        <w:autoSpaceDE w:val="0"/>
        <w:spacing w:line="580" w:lineRule="exact"/>
        <w:jc w:val="left"/>
        <w:rPr>
          <w:rFonts w:ascii="仿宋_GB2312" w:eastAsia="仿宋_GB2312"/>
          <w:kern w:val="0"/>
          <w:sz w:val="32"/>
          <w:szCs w:val="32"/>
        </w:rPr>
      </w:pP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中卫市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人力资源和社会保障局：</w:t>
      </w:r>
    </w:p>
    <w:p w14:paraId="01AD936D" w14:textId="77777777" w:rsidR="00192B7F" w:rsidRDefault="001910AE">
      <w:pPr>
        <w:pStyle w:val="a4"/>
        <w:autoSpaceDE w:val="0"/>
        <w:spacing w:line="58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现就申请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kern w:val="0"/>
          <w:sz w:val="32"/>
          <w:szCs w:val="32"/>
        </w:rPr>
        <w:t>（办理事项）事项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如下承诺：</w:t>
      </w:r>
    </w:p>
    <w:p w14:paraId="7AFD673B" w14:textId="77777777" w:rsidR="00192B7F" w:rsidRDefault="001910AE">
      <w:pPr>
        <w:pStyle w:val="a4"/>
        <w:autoSpaceDE w:val="0"/>
        <w:spacing w:line="58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1.已经知晓审批机关告知书的全部内容；</w:t>
      </w:r>
    </w:p>
    <w:p w14:paraId="666E29D6" w14:textId="77777777" w:rsidR="00192B7F" w:rsidRDefault="001910AE">
      <w:pPr>
        <w:pStyle w:val="a4"/>
        <w:numPr>
          <w:ilvl w:val="0"/>
          <w:numId w:val="3"/>
        </w:numPr>
        <w:autoSpaceDE w:val="0"/>
        <w:spacing w:line="58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自愿签署承诺书，按照要求于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kern w:val="0"/>
          <w:sz w:val="32"/>
          <w:szCs w:val="32"/>
        </w:rPr>
        <w:t>日内补正材料，并符合许可事项相关条件；</w:t>
      </w:r>
    </w:p>
    <w:p w14:paraId="2B47DAC6" w14:textId="77777777" w:rsidR="00192B7F" w:rsidRDefault="001910AE">
      <w:pPr>
        <w:pStyle w:val="a4"/>
        <w:numPr>
          <w:ilvl w:val="0"/>
          <w:numId w:val="3"/>
        </w:numPr>
        <w:autoSpaceDE w:val="0"/>
        <w:spacing w:line="58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领取许可证后，若发现承诺内容不实，或尚不具备许可经营条件的，立即停止经营活动，及时报告行政机关；</w:t>
      </w:r>
    </w:p>
    <w:p w14:paraId="7EA0A435" w14:textId="77777777" w:rsidR="00192B7F" w:rsidRDefault="001910AE">
      <w:pPr>
        <w:pStyle w:val="a4"/>
        <w:numPr>
          <w:ilvl w:val="0"/>
          <w:numId w:val="3"/>
        </w:numPr>
        <w:autoSpaceDE w:val="0"/>
        <w:spacing w:line="58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以上承诺意思表示真实，如有不实，愿意承担相应的法律责任。</w:t>
      </w:r>
    </w:p>
    <w:p w14:paraId="73C893FD" w14:textId="77777777" w:rsidR="00192B7F" w:rsidRDefault="001910AE">
      <w:pPr>
        <w:pStyle w:val="a4"/>
        <w:autoSpaceDE w:val="0"/>
        <w:spacing w:line="58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申请人：</w:t>
      </w:r>
    </w:p>
    <w:p w14:paraId="70E25229" w14:textId="77777777" w:rsidR="00192B7F" w:rsidRDefault="001910AE">
      <w:pPr>
        <w:pStyle w:val="a4"/>
        <w:autoSpaceDE w:val="0"/>
        <w:spacing w:line="58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联系方式：</w:t>
      </w:r>
    </w:p>
    <w:p w14:paraId="3576D579" w14:textId="77777777" w:rsidR="00192B7F" w:rsidRDefault="001910AE">
      <w:pPr>
        <w:pStyle w:val="a4"/>
        <w:autoSpaceDE w:val="0"/>
        <w:spacing w:line="58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证件类型：</w:t>
      </w:r>
    </w:p>
    <w:p w14:paraId="2AE8500F" w14:textId="77777777" w:rsidR="00192B7F" w:rsidRDefault="001910AE">
      <w:pPr>
        <w:pStyle w:val="a4"/>
        <w:autoSpaceDE w:val="0"/>
        <w:spacing w:line="58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身份证号：</w:t>
      </w:r>
    </w:p>
    <w:p w14:paraId="2D5425C5" w14:textId="77777777" w:rsidR="00192B7F" w:rsidRDefault="001910AE">
      <w:pPr>
        <w:pStyle w:val="a4"/>
        <w:autoSpaceDE w:val="0"/>
        <w:spacing w:line="58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p w14:paraId="1039B3A3" w14:textId="77777777" w:rsidR="00192B7F" w:rsidRDefault="001910AE">
      <w:pPr>
        <w:pStyle w:val="a4"/>
        <w:autoSpaceDE w:val="0"/>
        <w:spacing w:line="58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                申请人签字（盖章）：</w:t>
      </w:r>
    </w:p>
    <w:p w14:paraId="10AD291E" w14:textId="77777777" w:rsidR="00192B7F" w:rsidRDefault="001910AE">
      <w:pPr>
        <w:pStyle w:val="a4"/>
        <w:autoSpaceDE w:val="0"/>
        <w:spacing w:line="580" w:lineRule="exact"/>
        <w:ind w:firstLineChars="1200" w:firstLine="38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年   月   日</w:t>
      </w:r>
    </w:p>
    <w:p w14:paraId="5E0F2084" w14:textId="77777777" w:rsidR="00192B7F" w:rsidRDefault="00192B7F"/>
    <w:p w14:paraId="055F3FC6" w14:textId="77777777" w:rsidR="00192B7F" w:rsidRDefault="00192B7F">
      <w:pPr>
        <w:spacing w:line="480" w:lineRule="exact"/>
        <w:rPr>
          <w:rFonts w:ascii="仿宋_GB2312" w:eastAsia="仿宋_GB2312" w:hAnsiTheme="majorEastAsia"/>
          <w:sz w:val="32"/>
          <w:szCs w:val="32"/>
        </w:rPr>
      </w:pPr>
    </w:p>
    <w:p w14:paraId="321E3DE9" w14:textId="77777777" w:rsidR="00192B7F" w:rsidRDefault="00192B7F">
      <w:pPr>
        <w:spacing w:line="480" w:lineRule="exact"/>
        <w:rPr>
          <w:rFonts w:ascii="仿宋_GB2312" w:eastAsia="仿宋_GB2312" w:hAnsiTheme="majorEastAsia"/>
          <w:sz w:val="32"/>
          <w:szCs w:val="32"/>
        </w:rPr>
      </w:pPr>
    </w:p>
    <w:p w14:paraId="4D39E936" w14:textId="77777777" w:rsidR="00192B7F" w:rsidRDefault="00192B7F">
      <w:pPr>
        <w:spacing w:line="480" w:lineRule="exact"/>
        <w:rPr>
          <w:rFonts w:ascii="仿宋_GB2312" w:eastAsia="仿宋_GB2312" w:hAnsiTheme="majorEastAsia"/>
          <w:sz w:val="32"/>
          <w:szCs w:val="32"/>
        </w:rPr>
      </w:pPr>
    </w:p>
    <w:sectPr w:rsidR="00192B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B5F31" w14:textId="77777777" w:rsidR="00614D68" w:rsidRDefault="00614D68">
      <w:r>
        <w:separator/>
      </w:r>
    </w:p>
  </w:endnote>
  <w:endnote w:type="continuationSeparator" w:id="0">
    <w:p w14:paraId="4B629CA6" w14:textId="77777777" w:rsidR="00614D68" w:rsidRDefault="0061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2E13" w14:textId="77777777" w:rsidR="00192B7F" w:rsidRDefault="001910A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14:paraId="10166ED0" w14:textId="77777777" w:rsidR="00192B7F" w:rsidRDefault="00192B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DC02A" w14:textId="77777777" w:rsidR="00614D68" w:rsidRDefault="00614D68">
      <w:r>
        <w:separator/>
      </w:r>
    </w:p>
  </w:footnote>
  <w:footnote w:type="continuationSeparator" w:id="0">
    <w:p w14:paraId="1437D799" w14:textId="77777777" w:rsidR="00614D68" w:rsidRDefault="00614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E6E1CE"/>
    <w:multiLevelType w:val="singleLevel"/>
    <w:tmpl w:val="8EE6E1C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0B6E9DE"/>
    <w:multiLevelType w:val="singleLevel"/>
    <w:tmpl w:val="30B6E9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EBF48FE"/>
    <w:multiLevelType w:val="multilevel"/>
    <w:tmpl w:val="4EBF48FE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10D1177"/>
    <w:multiLevelType w:val="singleLevel"/>
    <w:tmpl w:val="610D1177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610D14A7"/>
    <w:multiLevelType w:val="singleLevel"/>
    <w:tmpl w:val="610D14A7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786A20"/>
    <w:rsid w:val="000C2BD1"/>
    <w:rsid w:val="001910AE"/>
    <w:rsid w:val="00192B7F"/>
    <w:rsid w:val="00610707"/>
    <w:rsid w:val="00614D68"/>
    <w:rsid w:val="00F04A92"/>
    <w:rsid w:val="011F5449"/>
    <w:rsid w:val="02000B01"/>
    <w:rsid w:val="02C23EE3"/>
    <w:rsid w:val="02F22BD1"/>
    <w:rsid w:val="045B1469"/>
    <w:rsid w:val="04A42321"/>
    <w:rsid w:val="05616352"/>
    <w:rsid w:val="0665530D"/>
    <w:rsid w:val="07595F1B"/>
    <w:rsid w:val="07A31713"/>
    <w:rsid w:val="07FC78D0"/>
    <w:rsid w:val="0929291A"/>
    <w:rsid w:val="0A856C30"/>
    <w:rsid w:val="0CD36CAA"/>
    <w:rsid w:val="0D3C310B"/>
    <w:rsid w:val="0DCD517E"/>
    <w:rsid w:val="0E995CDA"/>
    <w:rsid w:val="11294B91"/>
    <w:rsid w:val="11F81501"/>
    <w:rsid w:val="12F5159D"/>
    <w:rsid w:val="13963C5C"/>
    <w:rsid w:val="13A87635"/>
    <w:rsid w:val="14785B88"/>
    <w:rsid w:val="15973CBB"/>
    <w:rsid w:val="15E613E9"/>
    <w:rsid w:val="161B669A"/>
    <w:rsid w:val="180A2B59"/>
    <w:rsid w:val="19E03AAB"/>
    <w:rsid w:val="1A765A0A"/>
    <w:rsid w:val="1ACC37C7"/>
    <w:rsid w:val="1B4F7FC5"/>
    <w:rsid w:val="1B684130"/>
    <w:rsid w:val="1BC96D1F"/>
    <w:rsid w:val="1C240602"/>
    <w:rsid w:val="1C8471DB"/>
    <w:rsid w:val="1D3E148B"/>
    <w:rsid w:val="1DB4365C"/>
    <w:rsid w:val="1E34270A"/>
    <w:rsid w:val="1F9C530C"/>
    <w:rsid w:val="206368DB"/>
    <w:rsid w:val="215931BC"/>
    <w:rsid w:val="22520FF6"/>
    <w:rsid w:val="22F400DC"/>
    <w:rsid w:val="24040D20"/>
    <w:rsid w:val="242A6CD1"/>
    <w:rsid w:val="250824DF"/>
    <w:rsid w:val="263625C4"/>
    <w:rsid w:val="27B54A45"/>
    <w:rsid w:val="2A3B5653"/>
    <w:rsid w:val="2A4915D0"/>
    <w:rsid w:val="2AA13FB6"/>
    <w:rsid w:val="2B4512BA"/>
    <w:rsid w:val="2B4C4C1A"/>
    <w:rsid w:val="2DB6750A"/>
    <w:rsid w:val="2E47603D"/>
    <w:rsid w:val="2E814B25"/>
    <w:rsid w:val="2F144D4C"/>
    <w:rsid w:val="2F3A219A"/>
    <w:rsid w:val="2FFA5B04"/>
    <w:rsid w:val="308814C9"/>
    <w:rsid w:val="3764669E"/>
    <w:rsid w:val="37A21A80"/>
    <w:rsid w:val="38DD6B19"/>
    <w:rsid w:val="3B786A20"/>
    <w:rsid w:val="3CFE0608"/>
    <w:rsid w:val="3D772F44"/>
    <w:rsid w:val="3DEF4362"/>
    <w:rsid w:val="3E6D18D5"/>
    <w:rsid w:val="3EC139D3"/>
    <w:rsid w:val="3FB90F3F"/>
    <w:rsid w:val="3FBB48C6"/>
    <w:rsid w:val="40493C80"/>
    <w:rsid w:val="423544BC"/>
    <w:rsid w:val="42DA57F2"/>
    <w:rsid w:val="43AF493E"/>
    <w:rsid w:val="45873AC1"/>
    <w:rsid w:val="46E22959"/>
    <w:rsid w:val="47AC2635"/>
    <w:rsid w:val="48D3659E"/>
    <w:rsid w:val="494E4F02"/>
    <w:rsid w:val="4A240C9C"/>
    <w:rsid w:val="4A5875A9"/>
    <w:rsid w:val="4A802FD6"/>
    <w:rsid w:val="4ABF2E26"/>
    <w:rsid w:val="4AC565F9"/>
    <w:rsid w:val="4B006BFB"/>
    <w:rsid w:val="4B396787"/>
    <w:rsid w:val="4C431186"/>
    <w:rsid w:val="4C702079"/>
    <w:rsid w:val="4CB701C3"/>
    <w:rsid w:val="4D3F2693"/>
    <w:rsid w:val="4D422FA4"/>
    <w:rsid w:val="4EC41792"/>
    <w:rsid w:val="4F70422A"/>
    <w:rsid w:val="4FCB41E9"/>
    <w:rsid w:val="502618E8"/>
    <w:rsid w:val="506863A4"/>
    <w:rsid w:val="50B1267B"/>
    <w:rsid w:val="51026E6F"/>
    <w:rsid w:val="5107796B"/>
    <w:rsid w:val="516254C1"/>
    <w:rsid w:val="51996358"/>
    <w:rsid w:val="51F37614"/>
    <w:rsid w:val="521D018D"/>
    <w:rsid w:val="52B76740"/>
    <w:rsid w:val="52E96A55"/>
    <w:rsid w:val="532A4721"/>
    <w:rsid w:val="53C10778"/>
    <w:rsid w:val="5457555A"/>
    <w:rsid w:val="547A3035"/>
    <w:rsid w:val="549A4653"/>
    <w:rsid w:val="58F342C7"/>
    <w:rsid w:val="59AF0290"/>
    <w:rsid w:val="5A8866AD"/>
    <w:rsid w:val="5AE40D1D"/>
    <w:rsid w:val="5B5A2215"/>
    <w:rsid w:val="5B9719B8"/>
    <w:rsid w:val="5C98591B"/>
    <w:rsid w:val="5D8A795A"/>
    <w:rsid w:val="5E5F2D76"/>
    <w:rsid w:val="5F922AF6"/>
    <w:rsid w:val="601259E5"/>
    <w:rsid w:val="6017496A"/>
    <w:rsid w:val="60BC5C7F"/>
    <w:rsid w:val="61FD70D0"/>
    <w:rsid w:val="62265778"/>
    <w:rsid w:val="63306B4D"/>
    <w:rsid w:val="63871C00"/>
    <w:rsid w:val="63A707BC"/>
    <w:rsid w:val="64DD2A65"/>
    <w:rsid w:val="65436640"/>
    <w:rsid w:val="65461FDF"/>
    <w:rsid w:val="65511197"/>
    <w:rsid w:val="65744A4C"/>
    <w:rsid w:val="675565E0"/>
    <w:rsid w:val="68257CFA"/>
    <w:rsid w:val="68293086"/>
    <w:rsid w:val="68400221"/>
    <w:rsid w:val="687205DC"/>
    <w:rsid w:val="68F07B55"/>
    <w:rsid w:val="69494D5D"/>
    <w:rsid w:val="694C01BA"/>
    <w:rsid w:val="69566187"/>
    <w:rsid w:val="6A523C01"/>
    <w:rsid w:val="6ACC5325"/>
    <w:rsid w:val="6AFE7291"/>
    <w:rsid w:val="6B907582"/>
    <w:rsid w:val="6BED54C2"/>
    <w:rsid w:val="6E455E1D"/>
    <w:rsid w:val="6F4B4DA6"/>
    <w:rsid w:val="702A170E"/>
    <w:rsid w:val="7276588F"/>
    <w:rsid w:val="729416C2"/>
    <w:rsid w:val="74F22BFE"/>
    <w:rsid w:val="75472D6F"/>
    <w:rsid w:val="758107EC"/>
    <w:rsid w:val="76EE7BA3"/>
    <w:rsid w:val="77F24622"/>
    <w:rsid w:val="77FE7AB6"/>
    <w:rsid w:val="79643613"/>
    <w:rsid w:val="79654656"/>
    <w:rsid w:val="7C52298D"/>
    <w:rsid w:val="7DEA3AC5"/>
    <w:rsid w:val="7E181FC5"/>
    <w:rsid w:val="7EEF3AC9"/>
    <w:rsid w:val="7F710522"/>
    <w:rsid w:val="7F7973D7"/>
    <w:rsid w:val="7FA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868B5"/>
  <w15:docId w15:val="{7E2339A0-B00E-43C5-9AC1-FF255AF7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</w:pPr>
    <w:rPr>
      <w:rFonts w:ascii="Times New Roman" w:eastAsia="宋体" w:hAnsi="Times New Roman" w:cs="Times New Roman"/>
      <w:sz w:val="24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雍 曦</cp:lastModifiedBy>
  <cp:revision>3</cp:revision>
  <cp:lastPrinted>2021-11-22T02:03:00Z</cp:lastPrinted>
  <dcterms:created xsi:type="dcterms:W3CDTF">2021-08-06T08:16:00Z</dcterms:created>
  <dcterms:modified xsi:type="dcterms:W3CDTF">2021-11-23T08:33:00Z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6E3AC634A81C42C1B756F1E1093334B9</vt:lpwstr>
  </property>
</Properties>
</file>